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03-06/2024/9705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Заводской –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Заводской –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03-06/2024/9705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